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571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ad93c43eef701d0b50b84b127fc4c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d93c43eef701d0b50b84b127fc4c1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2" name="图片 2" descr="cd06d3148a011cb4c30c0a4d92edf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06d3148a011cb4c30c0a4d92edff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196806C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81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2025-07-23T07:38:03Z</dcterms:created>
  <dc:creator>hhh</dc:creator>
  <cp:lastModifiedBy>娟子</cp:lastModifiedBy>
  <dcterms:modified xsi:type="dcterms:W3CDTF">2025-07-23T07:38:32Z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eyJoZGlkIjoiNjZhZTBiYzYzZmZkMzAwNTk3NDE2MGI0NjhkM2NjMzEiLCJ1c2VySWQiOiI0MjYyOTMxNTQifQ==</vt:lpwstr>
  </property>
  <property fmtid="{D5CDD505-2E9C-101B-9397-08002B2CF9AE}" pid="4" name="ICV">
    <vt:lpwstr>7C55A307125D449F968F63875778ADC8_12</vt:lpwstr>
  </property>
</Properties>
</file>