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ED4855">
      <w:r>
        <w:rPr>
          <w:rFonts w:hint="eastAsia"/>
        </w:rPr>
        <w:drawing>
          <wp:inline distT="0" distB="0" distL="114300" distR="114300">
            <wp:extent cx="7557770" cy="10689590"/>
            <wp:effectExtent l="0" t="0" r="5080" b="16510"/>
            <wp:docPr id="12" name="图片 12" descr="SKM_454e22102504320_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SKM_454e22102504320_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7557770" cy="10689590"/>
            <wp:effectExtent l="0" t="0" r="5080" b="16510"/>
            <wp:docPr id="11" name="图片 11" descr="SKM_454e22102504320_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KM_454e22102504320_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7557770" cy="10689590"/>
            <wp:effectExtent l="0" t="0" r="5080" b="16510"/>
            <wp:docPr id="10" name="图片 10" descr="SKM_454e22102504320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KM_454e22102504320_0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7557770" cy="10689590"/>
            <wp:effectExtent l="0" t="0" r="5080" b="16510"/>
            <wp:docPr id="9" name="图片 9" descr="SKM_454e22102504320_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KM_454e22102504320_0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7557770" cy="10689590"/>
            <wp:effectExtent l="0" t="0" r="5080" b="16510"/>
            <wp:docPr id="8" name="图片 8" descr="SKM_454e22102504320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KM_454e22102504320_0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7557770" cy="10689590"/>
            <wp:effectExtent l="92710" t="65405" r="102870" b="65405"/>
            <wp:docPr id="7" name="图片 7" descr="SKM_454e22102504320_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KM_454e22102504320_0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60000">
                      <a:off x="0" y="0"/>
                      <a:ext cx="75577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</w:rPr>
        <w:drawing>
          <wp:inline distT="0" distB="0" distL="114300" distR="114300">
            <wp:extent cx="7557770" cy="10689590"/>
            <wp:effectExtent l="0" t="0" r="5080" b="16510"/>
            <wp:docPr id="6" name="图片 6" descr="SKM_454e22102504320_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KM_454e22102504320_00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/>
        </w:rPr>
        <w:drawing>
          <wp:inline distT="0" distB="0" distL="114300" distR="114300">
            <wp:extent cx="7557770" cy="10689590"/>
            <wp:effectExtent l="92710" t="65405" r="102870" b="65405"/>
            <wp:docPr id="5" name="图片 5" descr="SKM_454e22102504320_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KM_454e22102504320_00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60000">
                      <a:off x="0" y="0"/>
                      <a:ext cx="75577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7557770" cy="10689590"/>
            <wp:effectExtent l="0" t="0" r="5080" b="16510"/>
            <wp:docPr id="4" name="图片 4" descr="SKM_454e22102504320_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KM_454e22102504320_000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7557770" cy="10689590"/>
            <wp:effectExtent l="0" t="0" r="5080" b="16510"/>
            <wp:docPr id="3" name="图片 3" descr="SKM_454e22102504320_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KM_454e22102504320_00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7557770" cy="10689590"/>
            <wp:effectExtent l="0" t="0" r="5080" b="16510"/>
            <wp:docPr id="2" name="图片 2" descr="SKM_454e22102504320_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KM_454e22102504320_00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7557770" cy="10689590"/>
            <wp:effectExtent l="0" t="0" r="5080" b="16510"/>
            <wp:docPr id="1" name="图片 1" descr="SKM_454e22102504320_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KM_454e22102504320_00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582D65"/>
    <w:rsid w:val="00832CEB"/>
    <w:rsid w:val="00857DC6"/>
    <w:rsid w:val="12175298"/>
    <w:rsid w:val="7D582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1</Lines>
  <Paragraphs>1</Paragraphs>
  <TotalTime>29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2022-11-16T03:00:00Z</dcterms:created>
  <dc:creator>Administrator</dc:creator>
  <cp:lastModifiedBy>Darling</cp:lastModifiedBy>
  <cp:lastPrinted>2024-08-28T01:19:59Z</cp:lastPrinted>
  <dcterms:modified xsi:type="dcterms:W3CDTF">2024-08-30T02:41:26Z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7F7EEF6745BA4DBFB3A5327E8D61881F_13</vt:lpwstr>
  </property>
</Properties>
</file>