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2023年湖南省林长制工作先进单位、优秀林长、生态护林员标兵名单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林长制工作先进单位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40"/>
          <w:lang w:val="en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  <w:lang w:val="en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40"/>
          <w:lang w:val="en" w:eastAsia="zh-CN"/>
        </w:rPr>
        <w:t>）县级单位（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40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40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default" w:ascii="仿宋" w:hAnsi="仿宋" w:eastAsia="仿宋" w:cs="仿宋"/>
          <w:sz w:val="32"/>
          <w:szCs w:val="40"/>
          <w:lang w:eastAsia="zh-CN"/>
        </w:rPr>
        <w:t>宁乡市人民政府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湘江新区管委会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平江县人民政府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华容</w:t>
      </w:r>
      <w:r>
        <w:rPr>
          <w:rFonts w:hint="default" w:ascii="仿宋" w:hAnsi="仿宋" w:eastAsia="仿宋" w:cs="仿宋"/>
          <w:sz w:val="32"/>
          <w:szCs w:val="40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岳阳县人民政府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沅陵县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麻阳县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通道县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溆浦县人民政府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安化县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桃江县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洞口县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隆回县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绥宁县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武冈市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炎陵县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渌口区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桃源县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鼎城区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衡山县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衡南县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蒸湘区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岳塘区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桂东县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安仁县人民政府    新化县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金洞管理区管委会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道  县人民政府    东安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凤凰县</w:t>
      </w:r>
      <w:r>
        <w:rPr>
          <w:rFonts w:hint="eastAsia" w:ascii="仿宋" w:hAnsi="仿宋" w:eastAsia="仿宋" w:cs="仿宋"/>
          <w:sz w:val="32"/>
          <w:szCs w:val="40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  <w:lang w:val="en" w:eastAsia="zh-CN"/>
        </w:rPr>
        <w:t>（二）乡级单位（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  <w:lang w:val="en-US" w:eastAsia="zh-CN"/>
        </w:rPr>
        <w:t>70个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长沙市：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长沙县金井镇人民政府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浏阳市永和镇人民政府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宁乡市夏铎铺镇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浏阳市淳口镇林长办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开福区青竹湖街道林长办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岳阳市：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岳阳县公田镇人民政府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平江县长寿镇人民政府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华容县章华镇林长办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湘阴县六塘乡林长办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汨罗市桃林寺镇林长办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怀化市：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中方县桐木镇人民政府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沅陵县麻溪铺镇人民政府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麻阳县锦和镇人民政府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会同县宝田侗族苗族乡林长办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新晃县凉伞镇林长办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洪江市群峰乡林长办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洪江区横岩乡林长办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益阳市：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南县麻河口镇人民政府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资阳区沙头镇人民政府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赫山区衡龙桥镇林长办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沅江市南嘴镇林长办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邵阳市：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隆回县横板桥镇人民政府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洞口县高沙镇人民政府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武冈市湾头桥镇人民政府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新邵县巨口铺镇林长办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邵阳县小溪市乡林长办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邵东市周官桥乡林长办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绥宁县河口苗族乡林长办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株洲市：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荷塘区仙庾镇人民政府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石峰区云田镇人民政府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醴陵市船湾镇林长办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天元区雷打石镇林长办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芦淞区白关镇林长办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常德市：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澧县码头铺镇人民政府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石门县太平镇人民政府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武陵区河洑镇林长办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临澧县四新岗镇林长办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津市药山镇林长办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衡阳市：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衡南县洪山镇人民政府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衡山县新桥镇人民政府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耒阳市南京镇人民政府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衡阳县金溪镇林长办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衡东县吴集镇林长办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祁东县洪桥街道林长办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常宁市板桥镇林长办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湘潭市：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岳塘区昭山镇人民政府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湘潭县射埠镇林长办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湘乡市金石镇林长办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郴州市：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桂阳县荷叶镇人民政府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宜章县瑶岗仙镇人民政府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北湖区保和瑶族乡人民政府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汝城县卢阳镇林长办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资兴市三都镇林长办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苏仙区白露塘镇林长办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1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娄底市：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涟源市杨市镇人民政府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娄星区双江乡林长办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双峰县花门镇林长办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张家界市：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永定区枫香岗街道办事处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慈利县江垭镇林长办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1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永州市：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祁阳市龚家坪镇人民政府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东安县端桥铺镇人民政府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零陵区邮亭圩镇人民政府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双牌县江村镇林长办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江永县夏层铺镇林长办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蓝山县犁头瑶族乡林长办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w w:val="80"/>
          <w:sz w:val="32"/>
          <w:szCs w:val="32"/>
          <w:lang w:eastAsia="zh-CN"/>
        </w:rPr>
        <w:t>湘西自治州：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吉首市己略乡人民政府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古丈县坪坝镇人民政府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泸溪县潭溪镇林长办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保靖县长潭河乡林长办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永顺县颗砂乡林长办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二、优秀林长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县级林长（2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罗玉环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开福区委书记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秦国良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望城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区委书记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陶伟军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华容县委书记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易中华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沅陵县委副书记、县长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江  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麻阳县委书记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 w:bidi="ar-SA"/>
        </w:rPr>
        <w:t>杨智勇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沅江市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邓  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新宁县委书记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余勋伟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城步县委书记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邹志超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石峰区委书记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赖晓智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渌口区委副书记、区长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王启武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澧县县委书记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戴新贤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衡山县委书记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  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蒸湘区委副书记、区长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赵新文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湘乡市委书记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  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嘉禾县委书记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  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临武县委书记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李基联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双峰县委书记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侯铁夫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 w:bidi="ar-SA"/>
        </w:rPr>
        <w:t>慈利县委书记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唐德荣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江永县委书记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both"/>
        <w:textAlignment w:val="auto"/>
        <w:outlineLvl w:val="9"/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符家盛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吉首市市委副书记、市长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乡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村两级林长（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80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长沙市：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  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长沙县黄花镇党委书记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张慧明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宁乡市坝塘镇党委书记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卢义胜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浏阳市金刚镇党委书记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林申达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浏阳市永和镇党委书记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肖  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湘江新区雷峰街道党工委书记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  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天心区暮云街道党工委书记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刘艺苗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望城区月亮岛街道党工委书记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岳阳市：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胡桂林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岳阳县筻口镇游港村党总支书记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顾应龙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湘阴县金龙镇镇长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张创国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平江县汉昌街道党工委书记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张明洋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eastAsia="方正仿宋_GBK" w:cs="Times New Roman"/>
          <w:sz w:val="32"/>
          <w:szCs w:val="32"/>
          <w:lang w:val="en-US" w:eastAsia="zh-CN" w:bidi="ar-SA"/>
        </w:rPr>
        <w:t>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罗市大荆镇党委委员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  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临湘市聂市镇党委书记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6" w:leftChars="760" w:right="0" w:hanging="1600" w:hanging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w w:val="88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赵俊棋  </w:t>
      </w:r>
      <w:r>
        <w:rPr>
          <w:rFonts w:hint="eastAsia" w:ascii="Times New Roman" w:hAnsi="Times New Roman" w:eastAsia="方正仿宋_GBK" w:cs="Times New Roman"/>
          <w:w w:val="88"/>
          <w:sz w:val="32"/>
          <w:szCs w:val="32"/>
          <w:lang w:val="en-US" w:eastAsia="zh-CN" w:bidi="ar-SA"/>
        </w:rPr>
        <w:t>岳阳楼区麻布山省级森林公园管理中心主任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怀化市：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吕叔华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辰溪县谭湾镇党委书记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肖国平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溆浦县深子湖镇党委书记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李建忠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会同县金竹镇党委书记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伍飞舟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新晃县扶罗镇党委副书记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潘启华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芷江县芷江镇党委书记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  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靖州县藕团乡党委书记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龙明才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通道县牙屯堡镇党委书记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贺湘波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洪江市铁山乡党委书记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周福长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鹤城区城南街道党工委书记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益阳市：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孟文辉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南县南洲镇人大主席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王建荣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桃江县桃花江镇党委书记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  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安化县田庄乡党委书记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6" w:leftChars="760" w:right="0" w:hanging="1280" w:hangingChars="4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  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益阳高新区鱼形山街道党工委书记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邵阳市：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李学礼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新邵县太芝庙镇党委书记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  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邵阳县七里山园艺场党委书记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冒博文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邵东市魏家桥镇党委副书记、镇长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彭南保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隆回县金石桥镇党委书记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胡晓林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洞口县石江镇党委书记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袁  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绥宁县唐家坊镇党委书记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焦海忠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新宁县金石镇党委书记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杨永利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武冈市文坪镇党委书记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株洲市：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章  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茶陵县严塘镇党委书记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  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炎陵县船形乡党委书记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  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芦淞区龙泉街道早禾坪村党支部书记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袁立波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荷塘区金山街道新市村党支部书记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6" w:leftChars="760" w:right="0" w:hanging="1280" w:hangingChars="4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刘春晖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w w:val="90"/>
          <w:sz w:val="32"/>
          <w:szCs w:val="32"/>
          <w:lang w:val="en-US" w:eastAsia="zh-CN" w:bidi="ar-SA"/>
        </w:rPr>
        <w:t>石峰区井龙街道党工委副书记、办事处主任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常德市：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赵诗卿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安乡县黄山头镇党委书记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罗喜美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汉寿县崔家桥镇党委书记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黄贤理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桃源县夷望溪镇党委书记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曾  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石门县蒙泉镇党委书记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胡  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津市国有林场场长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  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鼎城区蔡家岗镇党委书记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衡阳市：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蒋  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衡阳县岣嵝乡党委书记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周才辉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衡南县茅市镇党委书记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彭贵禄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衡东县杨桥镇党委书记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周智勇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祁东县步云桥镇党委书记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李曙光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耒阳市哲桥镇党委书记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吴柏林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常宁市洋泉镇党委书记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吴玲宇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珠晖区茶山坳镇党委副书记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胡银泉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南岳区南岳镇党委副书记、镇长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湘潭市：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黄杨林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湘潭县乌石镇镇长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陈  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雨湖区鹤岭镇副镇长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6" w:leftChars="760" w:right="0" w:hanging="1280" w:hangingChars="4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汤治军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韶山市杨林乡云源村党支部书记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郴州市：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周海燕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桂阳县仁义镇党委书记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邝丞才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宜章县赤石乡党委书记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曹武南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永兴县便江街道党工委书记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袁会卿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汝城县土桥镇党委书记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朱永平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桂东县大塘镇党委书记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于小鹏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安仁县金紫仙镇党委书记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谭  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北湖区华塘镇党委书记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娄底市：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卿  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新化县游家镇党委书记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刘林飞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涟源市斗笠山镇党委书记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李洪亮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娄星区万宝镇党委书记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张家界市：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李丽君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慈利县高桥镇皂泥峪村党支部书记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  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桑植县马合口白族乡党委书记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永州市：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魏新林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东安县大庙口国有林场党委书记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李文彬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道县横岭瑶族乡党委书记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伍  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宁远县仁和镇党委书记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郑志宏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新田县新隆镇党委书记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吕定波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零陵区黄田铺镇党委书记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贺玲玲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冷水滩区高溪市镇党委书记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李彩云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金洞管理区晒北滩瑶族乡党委书记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w w:val="85"/>
          <w:sz w:val="32"/>
          <w:szCs w:val="32"/>
          <w:lang w:val="en-US" w:eastAsia="zh-CN" w:bidi="ar-SA"/>
        </w:rPr>
        <w:t>湘西自治州：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吴章游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凤凰县吉信镇党委书记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向代德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保靖县葫芦镇党委副书记、镇长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彭继花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古丈县古阳镇副镇长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彭礼海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永顺县首车镇卡措村党支部书记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彭  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龙山县石羔街道党工委书记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三、护林员标兵（100名）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长沙市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：王仲军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湘江新区桔子洲街道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张进良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雨花区跳马镇田心桥村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李访华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望城区丁字湾街道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陈立中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长沙县春华镇百熙村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杨槐生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宁乡市喻家坳乡南岭村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周上京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浏阳市洞阳镇洞阳村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郭桔林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浏阳市社港镇周洛村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岳阳市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：高其保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君山区许市镇黄金村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刘石印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岳阳县毛田镇南冲村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陈昌炎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华容县万庾镇五田渡村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邱姘香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平江县福寿山镇白寺村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巢  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汨罗市神鼎山镇黄柏村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蒋志新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临湘市药菇山国有林场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李响保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经开区康王乡长岭社区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怀化市：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彭高敏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鹤城区河西街道方石坪村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杨深平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中方县桐木镇楠木铺村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石  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沅陵县明溪口镇胡家溪村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唐正小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辰溪县潭湾镇双桥村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贺方铁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溆浦县北斗溪镇坪溪村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王道全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会同县林城镇吉秀村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焦康喜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麻阳县兰村乡大坳村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姚沅炎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新晃县晃州镇禾排村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补家升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芷江县梨溪口乡戥溪村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李辉跃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通道县万佛山镇流源村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左茂喜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洪江区桂花园乡楠木田村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益阳市：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何定金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赫山区岳家桥镇堤卡子村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刘云安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桃江县松木塘镇南河冲村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黄后发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安化县龙塘镇沙田溪村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5" w:leftChars="912" w:right="0" w:rightChars="0" w:hanging="1600" w:hangingChars="5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陈  钢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95"/>
          <w:sz w:val="32"/>
          <w:szCs w:val="40"/>
          <w:lang w:val="en-US" w:eastAsia="zh-CN"/>
        </w:rPr>
        <w:t>南洞庭湖自然保护区大通湖区管理局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夏卫兵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益阳高新区谢林港镇清溪村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邵阳市：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黄丽华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双清区龙须塘街道龙须塘社区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刘超剑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北塔区陈家桥镇万岁社区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何  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新邵县潭溪镇檀山村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欧阳吉祥 邵阳县黄亭市镇大河村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罗福云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邵东市灵官殿镇永田村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肖祥书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隆回县南岳庙镇南清社区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  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洞口县月溪国有林场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葛芝来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绥宁县乐安铺苗族侗族乡瓦窑村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陈功武   新宁县东岭国有林场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肖辉序   城步县西岩镇联合村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株洲市：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金锡知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天元区三门镇苍霞村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罗应明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石峰区清水塘街道白马村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谢中连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渌口区凤凰山国有林场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吴文乃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攸县江桥街道泥脚巷村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谭智勇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茶陵县秩堂镇马吉村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郭门富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炎陵县策源乡梁桥村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程朝霞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醴陵市官庄镇大坝村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常德市：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郭卫新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汉寿县丰家铺镇檀木村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万  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澧县复兴镇双堰村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李子平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临澧县四新岗镇众胜村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黄桃清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桃源县乌云界国家级自然保护区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盛忠仓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石门县大同山国有林场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吴传洋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津市市新洲镇长岭村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刘兆军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常德经开区德山街道永丰社区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衡阳市：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周奎结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雁峰区岳屏镇南湖村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肖  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石鼓区黄沙湾街道松木村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吴林辉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南岳区南岳林场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王金阳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衡阳县杉桥镇和睦村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唐声衡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衡南县近尾洲新育村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兰建军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衡山县岭坡乡望峰村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陈倍生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衡东县霞流镇大泥塘村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刘光明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祁东县风石堰镇和平村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陈  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耒阳市夏塘镇长冲居委会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禇诗喜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常宁市蓬塘乡平洲村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湘潭市：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肖友平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湘潭县分水乡分水村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陈清华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湘乡市梅桥镇芭蕉村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苏尚兵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韶山市清溪镇石湖村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  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雨湖区姜畲镇塔岭村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郴州市：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李一家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北湖区保和瑶族乡七姊石村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盘龙定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苏仙区五盖山国有林场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雷光科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宜章县杨梅山镇杨梅山村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黄永亮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永兴县太和镇五合村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雷绳忠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嘉禾县国家森林公园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吴岳峰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临武县东山国有林场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郭楚兵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桂东县普乐镇东水村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曹冬生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安仁县华王乡东桥村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钟为昌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资兴市八面山瑶族乡仓田村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娄底市：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朱林祥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双峰县荷叶镇富托村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曾桂梅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新化县维山乡龙塘村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黄松林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涟源市渡头塘镇曹溪村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成世林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娄底经开区大埠桥办事处石口村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1" w:firstLineChars="1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张家界市：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黄金菊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永定区官黎坪街道仙人溪村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张登文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慈利县象市镇县旭日塔村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向爱军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桑植县官地坪镇三源村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永州市：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尹帮华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冷水滩区杨村甸乡黄茶园村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陈军平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东安县白牙市镇幸福村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奉建廷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双牌县泷泊镇胡家洞村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胡海平   道县清塘镇洪家宅村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黄田艳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宁远县九嶷山瑶族乡大桑塘村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左修多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蓝山县湘江源瑶族乡竹林村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邓泽友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新田县大坪塘镇大凤头村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贾新妹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江华县大路铺镇花地湾村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唐太友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回龙圩管理区回峰林场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湘西自治州：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张明忠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吉首市丹青镇河坪村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黄生伟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泸溪县达岚镇覃木阳村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杨水岩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凤凰县茶田镇和平村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向国前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保靖县迁陵镇杨家村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洪记龙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古丈县坪坝镇板栗村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覃长奎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永顺县西歧乡西歧村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left"/>
        <w:textAlignment w:val="auto"/>
        <w:outlineLvl w:val="9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郑光辉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龙山县石羔街道西洛村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42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方正仿宋_GBK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2pt;mso-position-horizontal:center;mso-position-horizontal-relative:margin;z-index:251658240;mso-width-relative:page;mso-height-relative:page;" filled="f" stroked="f" coordsize="21600,21600" o:gfxdata="UEsDBAoAAAAAAIdO4kAAAAAAAAAAAAAAAAAEAAAAZHJzL1BLAwQUAAAACACHTuJAwzZl39QAAAAF&#10;AQAADwAAAGRycy9kb3ducmV2LnhtbE2PMU/DMBCFdyT+g3VIbNRuVKE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NmXf1AAAAAUBAAAPAAAA&#10;AAAAAAEAIAAAACIAAABkcnMvZG93bnJldi54bWxQSwECFAAUAAAACACHTuJAyz/VhRkCAAAU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方正仿宋_GBK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7731C"/>
    <w:multiLevelType w:val="singleLevel"/>
    <w:tmpl w:val="65A7731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mE2Nzc5YjYxMWUzZGMxYjA4YmExMzJlYjA5ZDIifQ=="/>
  </w:docVars>
  <w:rsids>
    <w:rsidRoot w:val="0FC23A0E"/>
    <w:rsid w:val="010151F8"/>
    <w:rsid w:val="018C0B4D"/>
    <w:rsid w:val="01DA7EE8"/>
    <w:rsid w:val="03074980"/>
    <w:rsid w:val="030E786B"/>
    <w:rsid w:val="03103DA6"/>
    <w:rsid w:val="031A5A5C"/>
    <w:rsid w:val="03672042"/>
    <w:rsid w:val="036D33CE"/>
    <w:rsid w:val="03A942CC"/>
    <w:rsid w:val="03C13E3F"/>
    <w:rsid w:val="03EB42D4"/>
    <w:rsid w:val="04623E37"/>
    <w:rsid w:val="04A913B2"/>
    <w:rsid w:val="0571294B"/>
    <w:rsid w:val="063647C3"/>
    <w:rsid w:val="065E3421"/>
    <w:rsid w:val="06B521C5"/>
    <w:rsid w:val="06D22C38"/>
    <w:rsid w:val="073E6E5E"/>
    <w:rsid w:val="08E513C5"/>
    <w:rsid w:val="095A11BD"/>
    <w:rsid w:val="096F149F"/>
    <w:rsid w:val="0A272518"/>
    <w:rsid w:val="0A44297C"/>
    <w:rsid w:val="0A6667C2"/>
    <w:rsid w:val="0B703B90"/>
    <w:rsid w:val="0BF95725"/>
    <w:rsid w:val="0C8D441E"/>
    <w:rsid w:val="0D2B70EF"/>
    <w:rsid w:val="0E464ADB"/>
    <w:rsid w:val="0E6316D1"/>
    <w:rsid w:val="0E8B335D"/>
    <w:rsid w:val="0EB9342E"/>
    <w:rsid w:val="0F0C733B"/>
    <w:rsid w:val="0F4624C2"/>
    <w:rsid w:val="0FC23A0E"/>
    <w:rsid w:val="0FD72898"/>
    <w:rsid w:val="0FDB1C87"/>
    <w:rsid w:val="1024601B"/>
    <w:rsid w:val="103E2DD2"/>
    <w:rsid w:val="10DF4E2E"/>
    <w:rsid w:val="12AA6167"/>
    <w:rsid w:val="13420A0C"/>
    <w:rsid w:val="138B0A22"/>
    <w:rsid w:val="13A405BF"/>
    <w:rsid w:val="156907BE"/>
    <w:rsid w:val="16623896"/>
    <w:rsid w:val="17077CB0"/>
    <w:rsid w:val="17957F37"/>
    <w:rsid w:val="18146E1C"/>
    <w:rsid w:val="1874042C"/>
    <w:rsid w:val="18A332BB"/>
    <w:rsid w:val="18C263F4"/>
    <w:rsid w:val="1A1A6468"/>
    <w:rsid w:val="1C1A28D2"/>
    <w:rsid w:val="1C225597"/>
    <w:rsid w:val="1C730BB0"/>
    <w:rsid w:val="1CD4091F"/>
    <w:rsid w:val="1E16652F"/>
    <w:rsid w:val="1E194F1C"/>
    <w:rsid w:val="1E530812"/>
    <w:rsid w:val="1E6F1C9B"/>
    <w:rsid w:val="1EBD3437"/>
    <w:rsid w:val="1EF31110"/>
    <w:rsid w:val="1F4345C5"/>
    <w:rsid w:val="1F5F088B"/>
    <w:rsid w:val="1FA70E23"/>
    <w:rsid w:val="20635E40"/>
    <w:rsid w:val="210A35F8"/>
    <w:rsid w:val="212831D0"/>
    <w:rsid w:val="2168236A"/>
    <w:rsid w:val="22126EE1"/>
    <w:rsid w:val="22456209"/>
    <w:rsid w:val="229E1FAA"/>
    <w:rsid w:val="23C1226B"/>
    <w:rsid w:val="240B74A7"/>
    <w:rsid w:val="24217034"/>
    <w:rsid w:val="243C4718"/>
    <w:rsid w:val="24C936EC"/>
    <w:rsid w:val="24FB5305"/>
    <w:rsid w:val="254D02CD"/>
    <w:rsid w:val="25BD2677"/>
    <w:rsid w:val="25DC18C3"/>
    <w:rsid w:val="25E16367"/>
    <w:rsid w:val="26613B2F"/>
    <w:rsid w:val="266F65F0"/>
    <w:rsid w:val="267B0D2F"/>
    <w:rsid w:val="279378B8"/>
    <w:rsid w:val="27AE490F"/>
    <w:rsid w:val="280C147B"/>
    <w:rsid w:val="28302CF9"/>
    <w:rsid w:val="28BF66B8"/>
    <w:rsid w:val="2B100584"/>
    <w:rsid w:val="2B611803"/>
    <w:rsid w:val="2C547937"/>
    <w:rsid w:val="2C630AD7"/>
    <w:rsid w:val="2CA10ADC"/>
    <w:rsid w:val="2CCE52E2"/>
    <w:rsid w:val="2DE10C8B"/>
    <w:rsid w:val="2EA01AE1"/>
    <w:rsid w:val="2F412169"/>
    <w:rsid w:val="2F740AA0"/>
    <w:rsid w:val="2FA70F43"/>
    <w:rsid w:val="2FBB603F"/>
    <w:rsid w:val="30466FDD"/>
    <w:rsid w:val="305978C9"/>
    <w:rsid w:val="307F5D7A"/>
    <w:rsid w:val="312D2842"/>
    <w:rsid w:val="31E07CB2"/>
    <w:rsid w:val="31FF0754"/>
    <w:rsid w:val="32EC3A7C"/>
    <w:rsid w:val="33306901"/>
    <w:rsid w:val="338C3B8E"/>
    <w:rsid w:val="339104FE"/>
    <w:rsid w:val="347F07FD"/>
    <w:rsid w:val="35303F56"/>
    <w:rsid w:val="3599064D"/>
    <w:rsid w:val="37974779"/>
    <w:rsid w:val="37A0367A"/>
    <w:rsid w:val="381E2F7D"/>
    <w:rsid w:val="383C1757"/>
    <w:rsid w:val="38D924CE"/>
    <w:rsid w:val="38E067E1"/>
    <w:rsid w:val="39551EFD"/>
    <w:rsid w:val="395D484D"/>
    <w:rsid w:val="395F0800"/>
    <w:rsid w:val="398D1FAE"/>
    <w:rsid w:val="3A1C301C"/>
    <w:rsid w:val="3A581488"/>
    <w:rsid w:val="3AF53374"/>
    <w:rsid w:val="3B67798C"/>
    <w:rsid w:val="3D327771"/>
    <w:rsid w:val="3DF35289"/>
    <w:rsid w:val="3E0E3EFF"/>
    <w:rsid w:val="3F2B7B1A"/>
    <w:rsid w:val="3FE03232"/>
    <w:rsid w:val="4037099E"/>
    <w:rsid w:val="405A663A"/>
    <w:rsid w:val="40E14F3B"/>
    <w:rsid w:val="416C2B12"/>
    <w:rsid w:val="417F2175"/>
    <w:rsid w:val="43927319"/>
    <w:rsid w:val="43FC385B"/>
    <w:rsid w:val="4409387C"/>
    <w:rsid w:val="44A92F8C"/>
    <w:rsid w:val="45F31FD5"/>
    <w:rsid w:val="464358B0"/>
    <w:rsid w:val="46B30146"/>
    <w:rsid w:val="46FB2271"/>
    <w:rsid w:val="47A02AAA"/>
    <w:rsid w:val="489F0915"/>
    <w:rsid w:val="48B972D0"/>
    <w:rsid w:val="48BA5153"/>
    <w:rsid w:val="49296B54"/>
    <w:rsid w:val="49554E6F"/>
    <w:rsid w:val="4A41569D"/>
    <w:rsid w:val="4AB64FE1"/>
    <w:rsid w:val="4C376892"/>
    <w:rsid w:val="4C552F01"/>
    <w:rsid w:val="4CBE6E7B"/>
    <w:rsid w:val="4D7E1291"/>
    <w:rsid w:val="4D964FAA"/>
    <w:rsid w:val="4DAD6FFA"/>
    <w:rsid w:val="4EF1145B"/>
    <w:rsid w:val="4EFA4902"/>
    <w:rsid w:val="4F3E266E"/>
    <w:rsid w:val="4F6F1183"/>
    <w:rsid w:val="4FA92428"/>
    <w:rsid w:val="501457BE"/>
    <w:rsid w:val="51A17BB4"/>
    <w:rsid w:val="53657F0D"/>
    <w:rsid w:val="53733209"/>
    <w:rsid w:val="53E872B2"/>
    <w:rsid w:val="552B25A2"/>
    <w:rsid w:val="55B75553"/>
    <w:rsid w:val="56D30A42"/>
    <w:rsid w:val="578B3115"/>
    <w:rsid w:val="579E1975"/>
    <w:rsid w:val="580D37D9"/>
    <w:rsid w:val="590B282C"/>
    <w:rsid w:val="597E32C2"/>
    <w:rsid w:val="5ADF073D"/>
    <w:rsid w:val="5CC01CF4"/>
    <w:rsid w:val="5D3C614C"/>
    <w:rsid w:val="5D4C7424"/>
    <w:rsid w:val="5F62225F"/>
    <w:rsid w:val="600C7B6F"/>
    <w:rsid w:val="60247125"/>
    <w:rsid w:val="60BC2C73"/>
    <w:rsid w:val="60C86BC0"/>
    <w:rsid w:val="61037A11"/>
    <w:rsid w:val="61B0739B"/>
    <w:rsid w:val="62025718"/>
    <w:rsid w:val="621E6B67"/>
    <w:rsid w:val="621F7B97"/>
    <w:rsid w:val="624F5273"/>
    <w:rsid w:val="6361363C"/>
    <w:rsid w:val="636261D8"/>
    <w:rsid w:val="639221F9"/>
    <w:rsid w:val="641B2280"/>
    <w:rsid w:val="64955AA7"/>
    <w:rsid w:val="64B33ABA"/>
    <w:rsid w:val="65A06C79"/>
    <w:rsid w:val="66651F96"/>
    <w:rsid w:val="67023B7C"/>
    <w:rsid w:val="68C54AE7"/>
    <w:rsid w:val="69643119"/>
    <w:rsid w:val="698F32CE"/>
    <w:rsid w:val="69BD5628"/>
    <w:rsid w:val="6A5A0AF1"/>
    <w:rsid w:val="6AA949AD"/>
    <w:rsid w:val="6AC90958"/>
    <w:rsid w:val="6ADB0E11"/>
    <w:rsid w:val="6B221763"/>
    <w:rsid w:val="6B2A6193"/>
    <w:rsid w:val="6C39469E"/>
    <w:rsid w:val="6C467902"/>
    <w:rsid w:val="6C580144"/>
    <w:rsid w:val="6C6F07C7"/>
    <w:rsid w:val="6D0268A8"/>
    <w:rsid w:val="6E463E92"/>
    <w:rsid w:val="6E820687"/>
    <w:rsid w:val="6EC60127"/>
    <w:rsid w:val="71A145D6"/>
    <w:rsid w:val="729459E4"/>
    <w:rsid w:val="75227CE3"/>
    <w:rsid w:val="75820ED5"/>
    <w:rsid w:val="758F4C6E"/>
    <w:rsid w:val="75A03EE1"/>
    <w:rsid w:val="75CF515F"/>
    <w:rsid w:val="76511788"/>
    <w:rsid w:val="77AC53E2"/>
    <w:rsid w:val="77C71A71"/>
    <w:rsid w:val="782F3F53"/>
    <w:rsid w:val="79727823"/>
    <w:rsid w:val="7A5A0E35"/>
    <w:rsid w:val="7AFB4B79"/>
    <w:rsid w:val="7B4F54F6"/>
    <w:rsid w:val="7B6F5336"/>
    <w:rsid w:val="7C496533"/>
    <w:rsid w:val="7C720CF6"/>
    <w:rsid w:val="7DAF4BDE"/>
    <w:rsid w:val="7E0A6876"/>
    <w:rsid w:val="7E435067"/>
    <w:rsid w:val="7EA1266B"/>
    <w:rsid w:val="7EBA62E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2024-01-17T08:59:00Z</dcterms:created>
  <dc:creator>骆娟</dc:creator>
  <cp:lastModifiedBy>彭蓓</cp:lastModifiedBy>
  <cp:lastPrinted>2024-01-18T03:36:00Z</cp:lastPrinted>
  <dcterms:modified xsi:type="dcterms:W3CDTF">2024-01-18T06:38:50Z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70F79CD76BE84A1A9D1314316223AEA3_11</vt:lpwstr>
  </property>
</Properties>
</file>